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SW160AY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79.0-90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10.0-20.0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40-160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2.5-3.4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60-12</w:t>
            </w:r>
            <w:bookmarkStart w:id="24" w:name="_GoBack"/>
            <w:bookmarkEnd w:id="2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6F85"/>
    <w:rsid w:val="240D23DE"/>
    <w:rsid w:val="2AC13DF7"/>
    <w:rsid w:val="38311F3E"/>
    <w:rsid w:val="41871894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2020-03-28T08:28:48Z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