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i/>
          <w:sz w:val="21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10683" w:type="dxa"/>
          </w:tcPr>
          <w:p>
            <w:pPr>
              <w:pStyle w:val="8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SW6311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SW6311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ind w:left="374"/>
              <w:rPr>
                <w:rFonts w:hint="eastAsia"/>
              </w:rPr>
            </w:pPr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133"/>
              <w:ind w:left="803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ascii="Trebuchet MS"/>
                <w:b/>
                <w:sz w:val="24"/>
              </w:rPr>
              <w:t>Hazards identification</w:t>
            </w:r>
          </w:p>
          <w:p>
            <w:pPr>
              <w:pStyle w:val="8"/>
              <w:spacing w:before="131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>
              <w:rPr>
                <w:spacing w:val="-24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r>
              <w:rPr>
                <w:spacing w:val="-23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3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1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ind w:left="354"/>
              <w:rPr>
                <w:sz w:val="22"/>
              </w:rPr>
            </w:pPr>
            <w:r>
              <w:rPr>
                <w:sz w:val="22"/>
              </w:rPr>
              <w:t>Synthetic Fluorphlogopite coated with titanium dioxides/tin dioxides/Diiron trioxide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740" w:right="380" w:bottom="1200" w:left="500" w:header="720" w:footer="1014" w:gutter="0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before="132" w:line="364" w:lineRule="auto"/>
              <w:ind w:right="6495"/>
              <w:rPr>
                <w:sz w:val="14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3.2 - 3.7 g/cm</w:t>
            </w:r>
            <w:r>
              <w:rPr>
                <w:position w:val="7"/>
                <w:sz w:val="14"/>
              </w:rPr>
              <w:t>3</w:t>
            </w:r>
          </w:p>
          <w:p>
            <w:pPr>
              <w:pStyle w:val="8"/>
              <w:spacing w:before="1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38-45 g/100ml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7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line="254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4" w:lineRule="auto"/>
        <w:rPr>
          <w:sz w:val="22"/>
        </w:rPr>
        <w:sectPr>
          <w:headerReference r:id="rId5" w:type="default"/>
          <w:footerReference r:id="rId6" w:type="default"/>
          <w:pgSz w:w="11910" w:h="16840"/>
          <w:pgMar w:top="1860" w:right="380" w:bottom="940" w:left="500" w:header="792" w:footer="745" w:gutter="0"/>
          <w:pgNumType w:start="2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0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hint="eastAsia" w:ascii="Georgia" w:eastAsia="宋体"/>
                <w:i/>
                <w:spacing w:val="-9"/>
                <w:sz w:val="22"/>
                <w:lang w:val="en-US" w:eastAsia="zh-CN"/>
              </w:rPr>
              <w:t>0760-88633589</w:t>
            </w:r>
            <w:bookmarkStart w:id="0" w:name="_GoBack"/>
            <w:bookmarkEnd w:id="0"/>
          </w:p>
        </w:tc>
      </w:tr>
    </w:tbl>
    <w:p/>
    <w:sectPr>
      <w:pgSz w:w="11910" w:h="16840"/>
      <w:pgMar w:top="1860" w:right="380" w:bottom="940" w:left="500" w:header="792" w:footer="74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Rounded MT Bold">
    <w:panose1 w:val="020F0704030504030204"/>
    <w:charset w:val="86"/>
    <w:family w:val="swiss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3376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3104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PQYLu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10079355</wp:posOffset>
              </wp:positionV>
              <wp:extent cx="653415" cy="16573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9.2pt;margin-top:793.65pt;height:13.05pt;width:51.45pt;mso-position-horizontal-relative:page;mso-position-vertical-relative:page;z-index:-251819008;mso-width-relative:page;mso-height-relative:page;" filled="f" stroked="f" coordsize="21600,21600" o:gfxdata="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fffiu2wAAAA8BAAAPAAAA&#10;AAAAAAEAIAAAACIAAABkcnMvZG93bnJldi54bWxQSwECFAAUAAAACACHTuJA0lAtn6ABAAAj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-487680</wp:posOffset>
          </wp:positionV>
          <wp:extent cx="1228725" cy="930275"/>
          <wp:effectExtent l="0" t="0" r="9525" b="3175"/>
          <wp:wrapNone/>
          <wp:docPr id="2" name="图片 6" descr="21426094766422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21426094766422656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rFonts w:hint="eastAsia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                          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rFonts w:hint="eastAsia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                          </w:t>
    </w:r>
  </w:p>
  <w:p/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1002665</wp:posOffset>
              </wp:positionV>
              <wp:extent cx="1917065" cy="19431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0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524"/>
                            </w:tabs>
                            <w:spacing w:before="0" w:line="235" w:lineRule="exact"/>
                            <w:ind w:right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78.95pt;height:15.3pt;width:150.95pt;mso-position-horizontal-relative:page;mso-position-vertical-relative:page;z-index:-251821056;mso-width-relative:page;mso-height-relative:page;" filled="f" stroked="f" coordsize="21600,21600" o:gfxdata="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jDP&#10;OdkAAAAKAQAADwAAAAAAAAABACAAAAAiAAAAZHJzL2Rvd25yZXYueG1sUEsBAhQAFAAAAAgAh07i&#10;QMKDFdavAQAAO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524"/>
                      </w:tabs>
                      <w:spacing w:before="0" w:line="235" w:lineRule="exact"/>
                      <w:ind w:right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4400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2080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rIjR+2QAAAAoBAAAPAAAAAAAA&#10;AAEAIAAAACIAAABkcnMvZG93bnJldi54bWxQSwECFAAUAAAACACHTuJAwCsqz5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1031240</wp:posOffset>
              </wp:positionV>
              <wp:extent cx="1421130" cy="16573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323"/>
                            </w:tabs>
                            <w:spacing w:before="0" w:line="235" w:lineRule="exact"/>
                            <w:ind w:right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5.05pt;margin-top:81.2pt;height:13.05pt;width:111.9pt;mso-position-horizontal-relative:page;mso-position-vertical-relative:page;z-index:-251820032;mso-width-relative:page;mso-height-relative:page;" filled="f" stroked="f" coordsize="21600,21600" o:gfxdata="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mWZJ9oAAAAMAQAADwAAAAAA&#10;AAABACAAAAAiAAAAZHJzL2Rvd25yZXYueG1sUEsBAhQAFAAAAAgAh07iQCjK4Qy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323"/>
                      </w:tabs>
                      <w:spacing w:before="0" w:line="235" w:lineRule="exact"/>
                      <w:ind w:right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53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2020-04-21T05:33:00Z</dcterms:created>
  <dc:creator>wwl</dc:creator>
  <cp:lastModifiedBy></cp:lastModifiedBy>
  <dcterms:modified xsi:type="dcterms:W3CDTF">2020-04-21T05:39:02Z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